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4352" w14:textId="77777777" w:rsidR="002B2500" w:rsidRPr="00DC61BE" w:rsidRDefault="00DC61BE" w:rsidP="00DC61BE">
      <w:pPr>
        <w:jc w:val="center"/>
        <w:rPr>
          <w:sz w:val="28"/>
          <w:szCs w:val="28"/>
        </w:rPr>
      </w:pPr>
      <w:r w:rsidRPr="00DC61BE">
        <w:rPr>
          <w:sz w:val="28"/>
          <w:szCs w:val="28"/>
        </w:rPr>
        <w:t>Authorization for Credit Card Charges</w:t>
      </w:r>
    </w:p>
    <w:p w14:paraId="334D815F" w14:textId="7EE8A47C" w:rsidR="00DC61BE" w:rsidRPr="00482DCB" w:rsidRDefault="001A7316" w:rsidP="001A7316">
      <w:pPr>
        <w:jc w:val="center"/>
        <w:rPr>
          <w:sz w:val="28"/>
          <w:szCs w:val="28"/>
        </w:rPr>
      </w:pPr>
      <w:r w:rsidRPr="00482DCB">
        <w:rPr>
          <w:sz w:val="28"/>
          <w:szCs w:val="28"/>
        </w:rPr>
        <w:t>For ICMMES conference project 938300-001</w:t>
      </w:r>
    </w:p>
    <w:p w14:paraId="3F68F885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Name on Card:   ____________________________________________</w:t>
      </w:r>
    </w:p>
    <w:p w14:paraId="3912EC72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Billing address:   ____________________________________________</w:t>
      </w:r>
    </w:p>
    <w:p w14:paraId="26059AFF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__________________________________________________________</w:t>
      </w:r>
    </w:p>
    <w:p w14:paraId="4017EA59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Type of Card (circle)   VISA      MASTERCARD     DISCOVER</w:t>
      </w:r>
    </w:p>
    <w:p w14:paraId="70863DA2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Credit Card No:  ____________________________________________</w:t>
      </w:r>
    </w:p>
    <w:p w14:paraId="68F75FDE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Expiration Date:  ____________________________________________</w:t>
      </w:r>
    </w:p>
    <w:p w14:paraId="42E1655B" w14:textId="2DE786B0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Amount to be charged to card</w:t>
      </w:r>
      <w:r w:rsidR="0069348F" w:rsidRPr="00BA3AA2">
        <w:rPr>
          <w:rFonts w:cstheme="minorHAnsi"/>
          <w:sz w:val="28"/>
          <w:szCs w:val="28"/>
        </w:rPr>
        <w:t>*</w:t>
      </w:r>
      <w:r w:rsidRPr="00BA3AA2">
        <w:rPr>
          <w:rFonts w:cstheme="minorHAnsi"/>
          <w:sz w:val="28"/>
          <w:szCs w:val="28"/>
        </w:rPr>
        <w:t>:  ________________________________</w:t>
      </w:r>
    </w:p>
    <w:p w14:paraId="5BFA1A1D" w14:textId="77777777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Signature Authorizing Charge on Credit Card:  _____________________</w:t>
      </w:r>
    </w:p>
    <w:p w14:paraId="24C8C45F" w14:textId="27E97BBF" w:rsidR="00DC61BE" w:rsidRPr="00BA3AA2" w:rsidRDefault="00DC61BE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Date:  _____________________________________________________</w:t>
      </w:r>
    </w:p>
    <w:p w14:paraId="433D1FC2" w14:textId="1AF8395C" w:rsidR="00BD31D1" w:rsidRPr="00BA3AA2" w:rsidRDefault="00BD31D1">
      <w:pPr>
        <w:rPr>
          <w:rFonts w:cstheme="minorHAnsi"/>
          <w:sz w:val="28"/>
          <w:szCs w:val="28"/>
        </w:rPr>
      </w:pPr>
    </w:p>
    <w:p w14:paraId="3FBD36C5" w14:textId="6360752A" w:rsidR="00BD31D1" w:rsidRPr="00BA3AA2" w:rsidRDefault="00BD31D1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 xml:space="preserve">Name of </w:t>
      </w:r>
      <w:r w:rsidR="007F4C60" w:rsidRPr="00BA3AA2">
        <w:rPr>
          <w:rFonts w:cstheme="minorHAnsi"/>
          <w:sz w:val="28"/>
          <w:szCs w:val="28"/>
        </w:rPr>
        <w:t xml:space="preserve">person for </w:t>
      </w:r>
      <w:r w:rsidR="0069348F" w:rsidRPr="00BA3AA2">
        <w:rPr>
          <w:rFonts w:cstheme="minorHAnsi"/>
          <w:sz w:val="28"/>
          <w:szCs w:val="28"/>
        </w:rPr>
        <w:t xml:space="preserve">Registration: </w:t>
      </w:r>
      <w:r w:rsidRPr="00BA3AA2">
        <w:rPr>
          <w:rFonts w:cstheme="minorHAnsi"/>
          <w:sz w:val="28"/>
          <w:szCs w:val="28"/>
        </w:rPr>
        <w:t>_______________________________</w:t>
      </w:r>
    </w:p>
    <w:p w14:paraId="56D5DF22" w14:textId="067BACEB" w:rsidR="00BD31D1" w:rsidRPr="00BA3AA2" w:rsidRDefault="00BD31D1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Type of Registration:  _________________________________________</w:t>
      </w:r>
    </w:p>
    <w:p w14:paraId="51A572FC" w14:textId="53390F8D" w:rsidR="0069348F" w:rsidRPr="00BA3AA2" w:rsidRDefault="0069348F">
      <w:pPr>
        <w:rPr>
          <w:rFonts w:cstheme="minorHAnsi"/>
          <w:sz w:val="28"/>
          <w:szCs w:val="28"/>
        </w:rPr>
      </w:pPr>
    </w:p>
    <w:p w14:paraId="4F16848A" w14:textId="1DC843A1" w:rsidR="0069348F" w:rsidRPr="00BA3AA2" w:rsidRDefault="0069348F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*If amount listed is in Euros, it will be converted to current daily US exchange rate for credit card processing.</w:t>
      </w:r>
    </w:p>
    <w:p w14:paraId="26D741AB" w14:textId="2AFF1038" w:rsidR="001A23D7" w:rsidRPr="00BA3AA2" w:rsidRDefault="001A23D7">
      <w:pPr>
        <w:rPr>
          <w:rFonts w:cstheme="minorHAnsi"/>
          <w:sz w:val="28"/>
          <w:szCs w:val="28"/>
        </w:rPr>
      </w:pPr>
    </w:p>
    <w:p w14:paraId="01734ACD" w14:textId="5DB82F38" w:rsidR="00BA3AA2" w:rsidRPr="00BA3AA2" w:rsidRDefault="001A23D7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>Please fax form to Doreen Garrison</w:t>
      </w:r>
      <w:r w:rsidR="00BA3AA2" w:rsidRPr="00BA3AA2">
        <w:rPr>
          <w:rFonts w:cstheme="minorHAnsi"/>
          <w:sz w:val="28"/>
          <w:szCs w:val="28"/>
        </w:rPr>
        <w:t xml:space="preserve"> at the below number:</w:t>
      </w:r>
    </w:p>
    <w:p w14:paraId="30CF7B01" w14:textId="77777777" w:rsidR="00BA3AA2" w:rsidRPr="00BA3AA2" w:rsidRDefault="00BA3AA2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 xml:space="preserve">Outside the US </w:t>
      </w:r>
      <w:r w:rsidR="001A23D7" w:rsidRPr="00BA3AA2">
        <w:rPr>
          <w:rFonts w:cstheme="minorHAnsi"/>
          <w:sz w:val="28"/>
          <w:szCs w:val="28"/>
        </w:rPr>
        <w:t>(011) (757) 683-5290</w:t>
      </w:r>
    </w:p>
    <w:p w14:paraId="161DF8AE" w14:textId="2D2089D9" w:rsidR="001A23D7" w:rsidRPr="00BA3AA2" w:rsidRDefault="00BA3AA2">
      <w:pPr>
        <w:rPr>
          <w:rFonts w:cstheme="minorHAnsi"/>
          <w:sz w:val="28"/>
          <w:szCs w:val="28"/>
        </w:rPr>
      </w:pPr>
      <w:r w:rsidRPr="00BA3AA2">
        <w:rPr>
          <w:rFonts w:cstheme="minorHAnsi"/>
          <w:sz w:val="28"/>
          <w:szCs w:val="28"/>
        </w:rPr>
        <w:t xml:space="preserve"> Inside the US (757) 683-52</w:t>
      </w:r>
      <w:r w:rsidR="00383DF7">
        <w:rPr>
          <w:rFonts w:cstheme="minorHAnsi"/>
          <w:sz w:val="28"/>
          <w:szCs w:val="28"/>
        </w:rPr>
        <w:t>90</w:t>
      </w:r>
    </w:p>
    <w:sectPr w:rsidR="001A23D7" w:rsidRPr="00BA3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BE"/>
    <w:rsid w:val="001A23D7"/>
    <w:rsid w:val="001A7316"/>
    <w:rsid w:val="002B2500"/>
    <w:rsid w:val="00383DF7"/>
    <w:rsid w:val="00482DCB"/>
    <w:rsid w:val="0069348F"/>
    <w:rsid w:val="007F4C60"/>
    <w:rsid w:val="00BA3AA2"/>
    <w:rsid w:val="00BD31D1"/>
    <w:rsid w:val="00D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1B90"/>
  <w15:docId w15:val="{25E951D8-F130-4FE4-8FB4-6C127336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ODU Research Foundation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DGarriso</dc:creator>
  <cp:lastModifiedBy>Garrison, Doreen L.</cp:lastModifiedBy>
  <cp:revision>8</cp:revision>
  <cp:lastPrinted>2021-05-27T16:44:00Z</cp:lastPrinted>
  <dcterms:created xsi:type="dcterms:W3CDTF">2021-05-27T16:32:00Z</dcterms:created>
  <dcterms:modified xsi:type="dcterms:W3CDTF">2021-05-27T16:46:00Z</dcterms:modified>
</cp:coreProperties>
</file>